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46" w:rsidRPr="00E50C46" w:rsidRDefault="00E50C46" w:rsidP="00E50C4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>Dirigenter og lærere</w:t>
      </w:r>
    </w:p>
    <w:p w:rsidR="00E50C46" w:rsidRPr="00E50C46" w:rsidRDefault="00E50C46" w:rsidP="00E5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50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 </w:t>
      </w:r>
    </w:p>
    <w:p w:rsidR="00E50C46" w:rsidRPr="00E50C46" w:rsidRDefault="00E50C46" w:rsidP="00E5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MUSO har dyktige dirigenter og instrumentlærere som underviser i cello, fiolin og kontrabass. De fleste har vært hos oss lenge, og det er vi veldig glade for!</w:t>
      </w:r>
    </w:p>
    <w:tbl>
      <w:tblPr>
        <w:tblW w:w="107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4366"/>
        <w:gridCol w:w="1157"/>
        <w:gridCol w:w="3000"/>
      </w:tblGrid>
      <w:tr w:rsidR="00E50C46" w:rsidRPr="00E50C46" w:rsidTr="00E50C46">
        <w:trPr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Ansvar</w:t>
            </w:r>
          </w:p>
        </w:tc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Mobilnr</w:t>
            </w:r>
            <w:proofErr w:type="spellEnd"/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E-post</w:t>
            </w:r>
          </w:p>
        </w:tc>
      </w:tr>
      <w:tr w:rsidR="00E50C46" w:rsidRPr="00E50C46" w:rsidTr="00E50C46">
        <w:trPr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Marius </w:t>
            </w:r>
            <w:proofErr w:type="spellStart"/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Lilleslåtten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Hoveddirigent</w:t>
            </w:r>
            <w:proofErr w:type="spellEnd"/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cellolærer</w:t>
            </w:r>
          </w:p>
        </w:tc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41288730</w:t>
            </w:r>
          </w:p>
        </w:tc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mariuss69@live.no</w:t>
            </w:r>
          </w:p>
        </w:tc>
      </w:tr>
      <w:tr w:rsidR="00E50C46" w:rsidRPr="00E50C46" w:rsidTr="00E50C46">
        <w:trPr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Cecilie M Husevåg</w:t>
            </w:r>
          </w:p>
        </w:tc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Aspirantorkester dirigent og fiolinlærer</w:t>
            </w:r>
          </w:p>
        </w:tc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97640687</w:t>
            </w:r>
          </w:p>
        </w:tc>
        <w:tc>
          <w:tcPr>
            <w:tcW w:w="0" w:type="auto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cecilie.hus@Outlook.com</w:t>
            </w:r>
          </w:p>
        </w:tc>
      </w:tr>
      <w:tr w:rsidR="00E50C46" w:rsidRPr="00E50C46" w:rsidTr="00E50C46">
        <w:trPr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Kristine Stubberud</w:t>
            </w:r>
          </w:p>
        </w:tc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Fiolinlærer</w:t>
            </w:r>
          </w:p>
        </w:tc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95021176</w:t>
            </w:r>
          </w:p>
        </w:tc>
        <w:tc>
          <w:tcPr>
            <w:tcW w:w="0" w:type="auto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kristine@stubberud.net</w:t>
            </w:r>
          </w:p>
        </w:tc>
      </w:tr>
      <w:tr w:rsidR="00E50C46" w:rsidRPr="00E50C46" w:rsidTr="00E50C46">
        <w:trPr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Vilde Alnæs</w:t>
            </w:r>
          </w:p>
        </w:tc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Fiolinlærer</w:t>
            </w:r>
          </w:p>
        </w:tc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95916585</w:t>
            </w:r>
          </w:p>
        </w:tc>
        <w:tc>
          <w:tcPr>
            <w:tcW w:w="0" w:type="auto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vilde.alnes@gmail.com</w:t>
            </w:r>
          </w:p>
        </w:tc>
      </w:tr>
      <w:tr w:rsidR="00E50C46" w:rsidRPr="00E50C46" w:rsidTr="00E50C46">
        <w:trPr>
          <w:trHeight w:val="195"/>
          <w:tblCellSpacing w:w="15" w:type="dxa"/>
        </w:trPr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Inga Margrete Aas</w:t>
            </w:r>
          </w:p>
        </w:tc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Basslærer</w:t>
            </w:r>
          </w:p>
        </w:tc>
        <w:tc>
          <w:tcPr>
            <w:tcW w:w="0" w:type="auto"/>
            <w:vAlign w:val="center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47323301</w:t>
            </w:r>
          </w:p>
        </w:tc>
        <w:tc>
          <w:tcPr>
            <w:tcW w:w="0" w:type="auto"/>
            <w:hideMark/>
          </w:tcPr>
          <w:p w:rsidR="00E50C46" w:rsidRPr="00E50C46" w:rsidRDefault="00E50C46" w:rsidP="00E5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50C4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inga.margrete@gmail.com</w:t>
            </w:r>
          </w:p>
        </w:tc>
      </w:tr>
    </w:tbl>
    <w:p w:rsidR="00E50C46" w:rsidRPr="00E50C46" w:rsidRDefault="00E50C46" w:rsidP="00E5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50C46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1676400" cy="1933575"/>
            <wp:effectExtent l="0" t="0" r="0" b="9525"/>
            <wp:docPr id="4" name="Bilde 4" descr="http://muso.no/onewebstatic/f362d40825-Marius%20Lillesl%C3%A5tten,%20MUSOs%20hovediri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o.no/onewebstatic/f362d40825-Marius%20Lillesl%C3%A5tten,%20MUSOs%20hovedirige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46" w:rsidRPr="00E50C46" w:rsidRDefault="00E50C46" w:rsidP="00E5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50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Marius </w:t>
      </w:r>
      <w:proofErr w:type="spellStart"/>
      <w:r w:rsidRPr="00E50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Lilleslåtten</w:t>
      </w:r>
      <w:proofErr w:type="spellEnd"/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er cellolærer, </w:t>
      </w:r>
      <w:proofErr w:type="spellStart"/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MUSOs</w:t>
      </w:r>
      <w:proofErr w:type="spellEnd"/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hoveddirigent</w:t>
      </w:r>
      <w:proofErr w:type="spellEnd"/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kunstneriske leder siden 1998. Marius har hovedfag i kammermusikk/soloinstrument fra Norges musikkhøgskole. Han har spilt ved bl. a. Oslo Filharmoniske Orkester, Bergen Filharmoniske Orkester og Kringkastingsorkesteret. Marius har undervist ved Steinerskolens ungdomsorkester og er i dag cellolærer ved Foss videregående skole. Han er også dirigent og cellolærer for Tonsenhagen skoles strykeorkester, et orkester vi samarbeider med hvert år i forbindelse med vårt sommerseminar.</w:t>
      </w:r>
    </w:p>
    <w:p w:rsidR="00E50C46" w:rsidRPr="00E50C46" w:rsidRDefault="00E50C46" w:rsidP="00E5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50C46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1676400" cy="1905000"/>
            <wp:effectExtent l="0" t="0" r="0" b="0"/>
            <wp:docPr id="3" name="Bilde 3" descr="http://muso.no/onewebstatic/501ce42fce-Cecilie%20Husev%C3%A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so.no/onewebstatic/501ce42fce-Cecilie%20Husev%C3%A5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46" w:rsidRPr="00E50C46" w:rsidRDefault="00E50C46" w:rsidP="00E5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</w:t>
      </w:r>
    </w:p>
    <w:p w:rsidR="00E50C46" w:rsidRPr="00E50C46" w:rsidRDefault="00E50C46" w:rsidP="00E5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50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Cecilie M. Husevåg</w:t>
      </w:r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har vært fiolinlærer i MUSO siden 2011 og er aspirantorkester dirigent fra høsten 2014. Hun har utøvende bachelorgrad og praktisk-pedagogisk utdanning ved </w:t>
      </w:r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 xml:space="preserve">Norges Musikkhøgskole. Cecilie har jobbet som distriktsmusiker i Rana kommune, og fiolinlærer i Øvre Eiker kommune. For tiden jobber hun i Nedre Eiker kommune som fiolinlærer og dirigerer Eiker Strykeorkester som bla. </w:t>
      </w:r>
      <w:proofErr w:type="gramStart"/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har</w:t>
      </w:r>
      <w:proofErr w:type="gramEnd"/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spilt med Alexander </w:t>
      </w:r>
      <w:proofErr w:type="spellStart"/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Rybak</w:t>
      </w:r>
      <w:proofErr w:type="spellEnd"/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og har hatt flere samarbeidsprosjekter med Barneorkesteret ved Barratt Due musikkinstitutt. Cecilie jobber også som freelance musiker.</w:t>
      </w:r>
    </w:p>
    <w:p w:rsidR="00E50C46" w:rsidRPr="00E50C46" w:rsidRDefault="00E50C46" w:rsidP="00E5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50C46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1676400" cy="2533650"/>
            <wp:effectExtent l="0" t="0" r="0" b="0"/>
            <wp:docPr id="2" name="Bilde 2" descr="http://muso.no/onewebstatic/c4c9417c24-Kristine%20001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so.no/onewebstatic/c4c9417c24-Kristine%20001_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46" w:rsidRPr="00E50C46" w:rsidRDefault="00E50C46" w:rsidP="00E5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50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Kristine Stubberu</w:t>
      </w:r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 har undervist fiolin hos oss siden 2006. Hun er utdannet ved Norges Musikkhøgskole innenfor utøvende studier, pedagogikk og administrasjon og ledelse. Fra 2002-2006 bodde hun i Ecuador og jobbet der i det nasjonale symfoniorkesteret og på det nasjonale musikkonservatoriet. Kristine har tidligere undervist i flere strykeorkestre i Oslo, </w:t>
      </w:r>
      <w:proofErr w:type="spellStart"/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bl.a</w:t>
      </w:r>
      <w:proofErr w:type="spellEnd"/>
      <w:r w:rsidRPr="00E50C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Tonsenhagen, Nordstrandhøgda og Bestum. Nå jobber Kristine som lærer ved Oslo by steinerskole i tillegg til i MUS. </w:t>
      </w:r>
    </w:p>
    <w:p w:rsidR="00E50C46" w:rsidRPr="00E50C46" w:rsidRDefault="00E50C46" w:rsidP="00E5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50C4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Vilde Sandve Alnæs</w:t>
      </w:r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fiolinist og har utøvende bachelor og mastergrad i fiolin fra Norges Musikkhøgskole. Vilde spiller fast i kammerorkesteret Ensemble </w:t>
      </w:r>
      <w:proofErr w:type="spellStart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>Allegria</w:t>
      </w:r>
      <w:proofErr w:type="spellEnd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hun var med å etablere i 2007. Ensemble </w:t>
      </w:r>
      <w:proofErr w:type="spellStart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>Allegria</w:t>
      </w:r>
      <w:proofErr w:type="spellEnd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vant som første orkester Statoils talentpris i 2012. Vilde jobber mye med improvisasjon, i tillegg til klassisk musikk. Duoen </w:t>
      </w:r>
      <w:proofErr w:type="spellStart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>Vilde&amp;Inga</w:t>
      </w:r>
      <w:proofErr w:type="spellEnd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høy konsertaktivitet i både Norge og i utlandet og våren 2014 ga de ut sitt debutalbum 'Makrofauna' på ECM. Året 2013-2014 jobbet hun som fiolinlærer på Edward Said National </w:t>
      </w:r>
      <w:proofErr w:type="spellStart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>Conservatory</w:t>
      </w:r>
      <w:proofErr w:type="spellEnd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>of</w:t>
      </w:r>
      <w:proofErr w:type="spellEnd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Music i Palestina.</w:t>
      </w:r>
    </w:p>
    <w:p w:rsidR="00E50C46" w:rsidRPr="00E50C46" w:rsidRDefault="00E50C46" w:rsidP="00E5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50C46">
        <w:rPr>
          <w:rFonts w:ascii="Times New Roman" w:eastAsia="Times New Roman" w:hAnsi="Times New Roman" w:cs="Times New Roman"/>
          <w:sz w:val="17"/>
          <w:szCs w:val="17"/>
          <w:lang w:eastAsia="nb-NO"/>
        </w:rPr>
        <w:t xml:space="preserve">(Foto: Sigrid </w:t>
      </w:r>
      <w:proofErr w:type="spellStart"/>
      <w:r w:rsidRPr="00E50C46">
        <w:rPr>
          <w:rFonts w:ascii="Times New Roman" w:eastAsia="Times New Roman" w:hAnsi="Times New Roman" w:cs="Times New Roman"/>
          <w:sz w:val="17"/>
          <w:szCs w:val="17"/>
          <w:lang w:eastAsia="nb-NO"/>
        </w:rPr>
        <w:t>Bjorbekkmo</w:t>
      </w:r>
      <w:proofErr w:type="spellEnd"/>
      <w:r w:rsidRPr="00E50C46">
        <w:rPr>
          <w:rFonts w:ascii="Times New Roman" w:eastAsia="Times New Roman" w:hAnsi="Times New Roman" w:cs="Times New Roman"/>
          <w:sz w:val="17"/>
          <w:szCs w:val="17"/>
          <w:lang w:eastAsia="nb-NO"/>
        </w:rPr>
        <w:t>)</w:t>
      </w:r>
    </w:p>
    <w:p w:rsidR="00E50C46" w:rsidRPr="00E50C46" w:rsidRDefault="00E50C46" w:rsidP="00E5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50C46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1638300" cy="2047875"/>
            <wp:effectExtent l="0" t="0" r="0" b="9525"/>
            <wp:docPr id="1" name="Bilde 1" descr="http://muso.no/onewebstatic/7476f51a67-vilde_portrett_sigridbjorbekkm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so.no/onewebstatic/7476f51a67-vilde_portrett_sigridbjorbekkmo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46" w:rsidRPr="00E50C46" w:rsidRDefault="00E50C46" w:rsidP="00E5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50C4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Inga Margrete Aas</w:t>
      </w:r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kontrabasslærer i MUSO. Hun har bachelorgrad i utøvende klassisk musikk fra Norges Musikkhøgskole, med kontrabass som hovedinstrument og viola da gamba som </w:t>
      </w:r>
      <w:proofErr w:type="spellStart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>biinstrument</w:t>
      </w:r>
      <w:proofErr w:type="spellEnd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Inga er fast musiker i kammerorkesteret Ensemble </w:t>
      </w:r>
      <w:proofErr w:type="spellStart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>Allegria</w:t>
      </w:r>
      <w:proofErr w:type="spellEnd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duoen </w:t>
      </w:r>
      <w:proofErr w:type="spellStart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>Vilde&amp;Inga</w:t>
      </w:r>
      <w:proofErr w:type="spellEnd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trioen As </w:t>
      </w:r>
      <w:proofErr w:type="spellStart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>deafness</w:t>
      </w:r>
      <w:proofErr w:type="spellEnd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>increases</w:t>
      </w:r>
      <w:proofErr w:type="spellEnd"/>
      <w:r w:rsidRPr="00E50C4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Pr="00E50C4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2013 - 2014 underviste Inga ved Edward Said National Conservatory of Music i Palestina.</w:t>
      </w:r>
    </w:p>
    <w:p w:rsidR="00E50C46" w:rsidRPr="00E50C46" w:rsidRDefault="00E50C46" w:rsidP="00E5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50C46">
        <w:rPr>
          <w:rFonts w:ascii="Times New Roman" w:eastAsia="Times New Roman" w:hAnsi="Times New Roman" w:cs="Times New Roman"/>
          <w:sz w:val="17"/>
          <w:szCs w:val="17"/>
          <w:lang w:eastAsia="nb-NO"/>
        </w:rPr>
        <w:t xml:space="preserve">(Foto: Peter </w:t>
      </w:r>
      <w:proofErr w:type="spellStart"/>
      <w:r w:rsidRPr="00E50C46">
        <w:rPr>
          <w:rFonts w:ascii="Times New Roman" w:eastAsia="Times New Roman" w:hAnsi="Times New Roman" w:cs="Times New Roman"/>
          <w:sz w:val="17"/>
          <w:szCs w:val="17"/>
          <w:lang w:eastAsia="nb-NO"/>
        </w:rPr>
        <w:t>Gannushkin</w:t>
      </w:r>
      <w:proofErr w:type="spellEnd"/>
      <w:r w:rsidRPr="00E50C46">
        <w:rPr>
          <w:rFonts w:ascii="Times New Roman" w:eastAsia="Times New Roman" w:hAnsi="Times New Roman" w:cs="Times New Roman"/>
          <w:sz w:val="17"/>
          <w:szCs w:val="17"/>
          <w:lang w:eastAsia="nb-NO"/>
        </w:rPr>
        <w:t>)</w:t>
      </w:r>
    </w:p>
    <w:p w:rsidR="007C02E7" w:rsidRDefault="007C02E7">
      <w:bookmarkStart w:id="0" w:name="_GoBack"/>
      <w:bookmarkEnd w:id="0"/>
    </w:p>
    <w:sectPr w:rsidR="007C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46"/>
    <w:rsid w:val="007C02E7"/>
    <w:rsid w:val="00E5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D20B-88FC-469F-8645-D36F88DD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50C46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50C4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5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heading22">
    <w:name w:val="textheading22"/>
    <w:basedOn w:val="Standardskriftforavsnitt"/>
    <w:rsid w:val="00E50C46"/>
  </w:style>
  <w:style w:type="character" w:customStyle="1" w:styleId="textnormal">
    <w:name w:val="textnormal"/>
    <w:basedOn w:val="Standardskriftforavsnitt"/>
    <w:rsid w:val="00E5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4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654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1272">
                                              <w:marLeft w:val="375"/>
                                              <w:marRight w:val="375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7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96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20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91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870863">
                                              <w:marLeft w:val="375"/>
                                              <w:marRight w:val="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64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57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6506">
                                              <w:marLeft w:val="375"/>
                                              <w:marRight w:val="375"/>
                                              <w:marTop w:val="1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2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9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0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2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34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21933">
                                                                  <w:marLeft w:val="6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9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37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6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1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1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0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03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28421">
                                                      <w:marLeft w:val="55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60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81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50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6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90268">
                              <w:marLeft w:val="390"/>
                              <w:marRight w:val="375"/>
                              <w:marTop w:val="17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5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7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5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6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31547">
                                                  <w:marLeft w:val="5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5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6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0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568">
                              <w:marLeft w:val="39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9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17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5333">
                              <w:marLeft w:val="6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0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Budstikka Media - Asker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Helland</dc:creator>
  <cp:keywords/>
  <dc:description/>
  <cp:lastModifiedBy>Marit Helland</cp:lastModifiedBy>
  <cp:revision>1</cp:revision>
  <dcterms:created xsi:type="dcterms:W3CDTF">2017-01-08T09:21:00Z</dcterms:created>
  <dcterms:modified xsi:type="dcterms:W3CDTF">2017-01-08T09:21:00Z</dcterms:modified>
</cp:coreProperties>
</file>